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EEE7" w14:textId="382D2970" w:rsidR="007269BD" w:rsidRDefault="00FE6576" w:rsidP="007269BD">
      <w:pPr>
        <w:tabs>
          <w:tab w:val="left" w:pos="5580"/>
        </w:tabs>
        <w:jc w:val="right"/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r>
        <w:rPr>
          <w:noProof/>
        </w:rPr>
        <w:drawing>
          <wp:inline distT="0" distB="0" distL="0" distR="0" wp14:anchorId="3AD65292" wp14:editId="4B2A7DE9">
            <wp:extent cx="2143125" cy="112014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1EF41" w14:textId="77777777" w:rsidR="007269BD" w:rsidRDefault="007269BD" w:rsidP="007269BD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</w:p>
    <w:p w14:paraId="7AC16423" w14:textId="77777777" w:rsidR="00983161" w:rsidRDefault="00983161" w:rsidP="00983161">
      <w:pPr>
        <w:rPr>
          <w:rFonts w:ascii="Arial Narrow" w:hAnsi="Arial Narrow" w:cs="Tahoma"/>
          <w:b/>
          <w:u w:val="single"/>
        </w:rPr>
      </w:pPr>
      <w:r w:rsidRPr="00D8768A">
        <w:rPr>
          <w:rFonts w:ascii="Arial Narrow" w:hAnsi="Arial Narrow" w:cs="Tahoma"/>
          <w:b/>
          <w:sz w:val="28"/>
          <w:szCs w:val="28"/>
          <w:u w:val="single"/>
        </w:rPr>
        <w:t>UČITELJSKI ZBOR</w:t>
      </w:r>
      <w:r>
        <w:rPr>
          <w:rFonts w:ascii="Arial Narrow" w:hAnsi="Arial Narrow" w:cs="Tahoma"/>
          <w:b/>
          <w:u w:val="single"/>
        </w:rPr>
        <w:t xml:space="preserve">  </w:t>
      </w:r>
      <w:r>
        <w:rPr>
          <w:rFonts w:ascii="Arial Narrow" w:hAnsi="Arial Narrow" w:cs="Tahoma"/>
          <w:b/>
          <w:sz w:val="32"/>
          <w:szCs w:val="32"/>
          <w:u w:val="single"/>
        </w:rPr>
        <w:t>ZIDAR</w:t>
      </w:r>
    </w:p>
    <w:p w14:paraId="682B9204" w14:textId="77777777" w:rsidR="00983161" w:rsidRDefault="00983161" w:rsidP="00983161">
      <w:pPr>
        <w:rPr>
          <w:rFonts w:ascii="Arial Narrow" w:hAnsi="Arial Narrow" w:cs="Tahoma"/>
          <w:b/>
        </w:rPr>
      </w:pPr>
    </w:p>
    <w:p w14:paraId="6A8D94AB" w14:textId="77777777" w:rsidR="00983161" w:rsidRDefault="00983161" w:rsidP="00983161">
      <w:pPr>
        <w:rPr>
          <w:rFonts w:ascii="Arial Narrow" w:hAnsi="Arial Narrow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  <w:gridCol w:w="2694"/>
        <w:gridCol w:w="2693"/>
      </w:tblGrid>
      <w:tr w:rsidR="00983161" w14:paraId="5AF7923F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4F91" w14:textId="77777777" w:rsidR="00983161" w:rsidRDefault="00983161" w:rsidP="00052BD1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59A6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0554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10D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</w:tr>
      <w:tr w:rsidR="00983161" w14:paraId="33F80841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64E9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slovenščina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94E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D4D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F07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</w:tr>
      <w:tr w:rsidR="00BE5907" w14:paraId="1713818E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BC29" w14:textId="77777777" w:rsidR="00BE5907" w:rsidRDefault="00BE5907" w:rsidP="00BE5907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angleščina/ </w:t>
            </w:r>
          </w:p>
          <w:p w14:paraId="4D617111" w14:textId="50413E25" w:rsidR="00BE5907" w:rsidRDefault="00BE5907" w:rsidP="00BE5907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nemščina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88DB" w14:textId="77777777" w:rsidR="00BE5907" w:rsidRDefault="00BE5907" w:rsidP="00BE5907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2E3B6FA5" w14:textId="28B5EF49" w:rsidR="00BE5907" w:rsidRPr="00E34AAB" w:rsidRDefault="00BE5907" w:rsidP="00BE5907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B6AA" w14:textId="77777777" w:rsidR="00BE5907" w:rsidRDefault="00BE5907" w:rsidP="00BE5907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3936D7F2" w14:textId="70464ADB" w:rsidR="00BE5907" w:rsidRPr="00E34AAB" w:rsidRDefault="00BE5907" w:rsidP="00BE5907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D99C" w14:textId="77777777" w:rsidR="00BE5907" w:rsidRDefault="00BE5907" w:rsidP="00BE5907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080731F0" w14:textId="344CE2A1" w:rsidR="00BE5907" w:rsidRPr="00E34AAB" w:rsidRDefault="00BE5907" w:rsidP="00BE5907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</w:tr>
      <w:tr w:rsidR="00983161" w14:paraId="5A891509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F55B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matematika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CEB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BCAF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7331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</w:tr>
      <w:tr w:rsidR="00983161" w14:paraId="24E1511D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C62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umetnost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5DF2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Vogrič Matjana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CDC76E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8C1D8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1F37BA46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909C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naravoslovje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B106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2DC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18067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38C579E5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484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družboslovje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9190" w14:textId="77777777" w:rsidR="00983161" w:rsidRPr="005B0851" w:rsidRDefault="00767E93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1155" w14:textId="77777777" w:rsidR="00983161" w:rsidRPr="005B0851" w:rsidRDefault="00767E93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70E9C8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0A38DF" w14:paraId="6A78C970" w14:textId="77777777" w:rsidTr="00C734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0AC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gradbeništvo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F18" w14:textId="77777777" w:rsidR="000A38DF" w:rsidRDefault="000A38DF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>
              <w:rPr>
                <w:rFonts w:ascii="Arial Narrow" w:hAnsi="Arial Narrow"/>
              </w:rPr>
              <w:t>TEO</w:t>
            </w:r>
          </w:p>
          <w:p w14:paraId="129ACF92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230" w14:textId="77777777" w:rsidR="000A38DF" w:rsidRDefault="00767E93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Kumer Mateja</w:t>
            </w:r>
            <w:r w:rsidR="000A38DF">
              <w:rPr>
                <w:rFonts w:ascii="Arial Narrow" w:hAnsi="Arial Narrow"/>
              </w:rPr>
              <w:t xml:space="preserve"> TEO</w:t>
            </w:r>
          </w:p>
          <w:p w14:paraId="74073695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5E897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0A38DF" w14:paraId="186FDF17" w14:textId="77777777" w:rsidTr="00C734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CB3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gradbena tehnologija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ECB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 w:rsidRPr="00D8768A">
              <w:rPr>
                <w:rFonts w:ascii="Arial Narrow" w:hAnsi="Arial Narrow" w:cs="Tahoma"/>
              </w:rPr>
              <w:t>TEO</w:t>
            </w:r>
          </w:p>
          <w:p w14:paraId="3C2E4B54" w14:textId="2263073C" w:rsidR="000A38DF" w:rsidRDefault="00936087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Kristan Dejan</w:t>
            </w:r>
            <w:r w:rsidR="000A38DF">
              <w:rPr>
                <w:rFonts w:ascii="Arial Narrow" w:hAnsi="Arial Narrow" w:cs="Tahoma"/>
              </w:rPr>
              <w:t xml:space="preserve"> 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73A" w14:textId="77777777" w:rsidR="000A38DF" w:rsidRPr="00485FD4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 w:rsidRPr="00485FD4">
              <w:rPr>
                <w:rFonts w:ascii="Arial Narrow" w:hAnsi="Arial Narrow"/>
              </w:rPr>
              <w:t xml:space="preserve">Petra Žirovnik Grudnik </w:t>
            </w:r>
            <w:r w:rsidRPr="00485FD4">
              <w:rPr>
                <w:rFonts w:ascii="Arial Narrow" w:hAnsi="Arial Narrow" w:cs="Tahoma"/>
              </w:rPr>
              <w:t>TEO</w:t>
            </w:r>
          </w:p>
          <w:p w14:paraId="19127160" w14:textId="0ABDBE0B" w:rsidR="000A38DF" w:rsidRDefault="00936087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 w:rsidRPr="00485FD4">
              <w:rPr>
                <w:rFonts w:ascii="Arial Narrow" w:hAnsi="Arial Narrow" w:cs="Tahoma"/>
              </w:rPr>
              <w:t>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43987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983161" w14:paraId="4508585D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054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strokovno risanje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B81D" w14:textId="77777777" w:rsidR="00983161" w:rsidRPr="00E925BC" w:rsidRDefault="00767E93" w:rsidP="00052BD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Kumer </w:t>
            </w:r>
            <w:r w:rsidR="00C97108">
              <w:rPr>
                <w:rFonts w:ascii="Arial Narrow" w:hAnsi="Arial Narrow"/>
              </w:rPr>
              <w:t xml:space="preserve">Mateja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43A2E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8C41D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75182028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BABA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zidarska dela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4B1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 w:rsidRPr="00D8768A">
              <w:rPr>
                <w:rFonts w:ascii="Arial Narrow" w:hAnsi="Arial Narrow" w:cs="Tahoma"/>
              </w:rPr>
              <w:t>TEO</w:t>
            </w:r>
          </w:p>
          <w:p w14:paraId="37B3A5B5" w14:textId="577DAE9C" w:rsidR="00983161" w:rsidRDefault="00936087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983161">
              <w:rPr>
                <w:rFonts w:ascii="Arial Narrow" w:hAnsi="Arial Narrow" w:cs="Tahoma"/>
              </w:rPr>
              <w:t>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F0E4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 w:rsidRPr="00D8768A">
              <w:rPr>
                <w:rFonts w:ascii="Arial Narrow" w:hAnsi="Arial Narrow" w:cs="Tahoma"/>
              </w:rPr>
              <w:t>TEO</w:t>
            </w:r>
          </w:p>
          <w:p w14:paraId="606E1007" w14:textId="26EC0D89" w:rsidR="00983161" w:rsidRDefault="00936087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983161">
              <w:rPr>
                <w:rFonts w:ascii="Arial Narrow" w:hAnsi="Arial Narrow" w:cs="Tahoma"/>
              </w:rPr>
              <w:t>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508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 w:rsidRPr="00D8768A">
              <w:rPr>
                <w:rFonts w:ascii="Arial Narrow" w:hAnsi="Arial Narrow" w:cs="Tahoma"/>
              </w:rPr>
              <w:t>TEO</w:t>
            </w:r>
          </w:p>
          <w:p w14:paraId="6752F89A" w14:textId="72436839" w:rsidR="00983161" w:rsidRDefault="00936087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983161">
              <w:rPr>
                <w:rFonts w:ascii="Arial Narrow" w:hAnsi="Arial Narrow" w:cs="Tahoma"/>
              </w:rPr>
              <w:t>PRA</w:t>
            </w:r>
          </w:p>
        </w:tc>
      </w:tr>
      <w:tr w:rsidR="000A38DF" w14:paraId="1715CDFC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942B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ročna obdelava kamna</w:t>
            </w:r>
            <w:r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F165A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967A5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9DC76" w14:textId="77777777" w:rsidR="000A38DF" w:rsidRPr="00D8768A" w:rsidRDefault="00767E93" w:rsidP="00235DBE">
            <w:pPr>
              <w:rPr>
                <w:rFonts w:ascii="Arial Narrow" w:hAnsi="Arial Narrow" w:cs="Tahoma"/>
                <w:color w:val="00B050"/>
                <w:sz w:val="20"/>
                <w:szCs w:val="20"/>
              </w:rPr>
            </w:pPr>
            <w:r w:rsidRPr="001877B8">
              <w:rPr>
                <w:rFonts w:ascii="Arial Narrow" w:hAnsi="Arial Narrow"/>
                <w:color w:val="00B050"/>
              </w:rPr>
              <w:t xml:space="preserve">Kumer </w:t>
            </w:r>
            <w:r w:rsidR="001877B8" w:rsidRPr="001877B8">
              <w:rPr>
                <w:rFonts w:ascii="Arial Narrow" w:hAnsi="Arial Narrow"/>
                <w:color w:val="00B050"/>
              </w:rPr>
              <w:t xml:space="preserve">Mateja </w:t>
            </w:r>
            <w:r w:rsidR="000A38DF" w:rsidRPr="00D8768A">
              <w:rPr>
                <w:rFonts w:ascii="Arial Narrow" w:hAnsi="Arial Narrow" w:cs="Tahoma"/>
                <w:color w:val="00B050"/>
              </w:rPr>
              <w:t>TEO</w:t>
            </w:r>
          </w:p>
          <w:p w14:paraId="73AB8B8E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Brunček Janko PRA</w:t>
            </w:r>
          </w:p>
        </w:tc>
      </w:tr>
      <w:tr w:rsidR="000A38DF" w14:paraId="57076ABF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F8B7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upravljanje lahke gradbene mehanizacije</w:t>
            </w:r>
            <w:r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D158DA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A6AE7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F33C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Jurček Robert TEO</w:t>
            </w:r>
          </w:p>
          <w:p w14:paraId="4EC74466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Trček Silvo PRA</w:t>
            </w:r>
          </w:p>
          <w:p w14:paraId="4D97E3B5" w14:textId="77777777" w:rsidR="000A38DF" w:rsidRPr="00D8768A" w:rsidRDefault="000A38DF" w:rsidP="00235DBE">
            <w:pPr>
              <w:rPr>
                <w:rFonts w:ascii="Arial Narrow" w:hAnsi="Arial Narrow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Korun Robert PRA</w:t>
            </w:r>
          </w:p>
        </w:tc>
      </w:tr>
      <w:tr w:rsidR="00FD02EE" w14:paraId="55ADFB0A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2FA" w14:textId="77777777" w:rsidR="00FD02EE" w:rsidRPr="00D8768A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montažni odri**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FE8C0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50BEC1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C403" w14:textId="77777777" w:rsidR="00330A0C" w:rsidRPr="00330A0C" w:rsidRDefault="00330A0C" w:rsidP="00330A0C">
            <w:pPr>
              <w:rPr>
                <w:rFonts w:ascii="Arial Narrow" w:hAnsi="Arial Narrow" w:cs="Tahoma"/>
                <w:color w:val="00B050"/>
              </w:rPr>
            </w:pPr>
            <w:r w:rsidRPr="00330A0C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76166F05" w14:textId="2586F6D4" w:rsidR="00FD02EE" w:rsidRPr="00D8768A" w:rsidRDefault="00BE5907" w:rsidP="00330A0C">
            <w:pPr>
              <w:rPr>
                <w:rFonts w:ascii="Arial Narrow" w:hAnsi="Arial Narrow" w:cs="Tahoma"/>
                <w:color w:val="00B050"/>
              </w:rPr>
            </w:pPr>
            <w:r w:rsidRPr="0068091A">
              <w:rPr>
                <w:rFonts w:ascii="Arial Narrow" w:hAnsi="Arial Narrow" w:cs="Tahoma"/>
                <w:color w:val="00B050"/>
              </w:rPr>
              <w:t>Lipush Rebernak Tilen</w:t>
            </w:r>
            <w:r w:rsidR="00330A0C" w:rsidRPr="00330A0C">
              <w:rPr>
                <w:rFonts w:ascii="Arial Narrow" w:hAnsi="Arial Narrow" w:cs="Tahoma"/>
                <w:color w:val="00B050"/>
              </w:rPr>
              <w:t xml:space="preserve"> PRA</w:t>
            </w:r>
          </w:p>
        </w:tc>
      </w:tr>
      <w:tr w:rsidR="00FD02EE" w14:paraId="3EAE71F1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1F3" w14:textId="77777777" w:rsidR="00FD02EE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viličar**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5AFA9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70ABB4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F2E8" w14:textId="31B2A203" w:rsidR="00FD02EE" w:rsidRPr="00D8768A" w:rsidRDefault="00330A0C" w:rsidP="00330A0C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Korun Robert</w:t>
            </w:r>
            <w:r w:rsidR="00BE5907">
              <w:rPr>
                <w:rFonts w:ascii="Arial Narrow" w:hAnsi="Arial Narrow" w:cs="Tahoma"/>
                <w:color w:val="00B050"/>
              </w:rPr>
              <w:t>, Trček Silvo</w:t>
            </w:r>
            <w:r w:rsidRPr="00D8768A">
              <w:rPr>
                <w:rFonts w:ascii="Arial Narrow" w:hAnsi="Arial Narrow" w:cs="Tahoma"/>
                <w:color w:val="00B050"/>
              </w:rPr>
              <w:t xml:space="preserve"> </w:t>
            </w:r>
          </w:p>
        </w:tc>
      </w:tr>
      <w:tr w:rsidR="00FD02EE" w14:paraId="16A2F7B7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537" w14:textId="77777777" w:rsidR="00FD02EE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zemeljska dela**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2E095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3E6030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E3C8" w14:textId="77777777" w:rsidR="00330A0C" w:rsidRPr="007926B9" w:rsidRDefault="00330A0C" w:rsidP="00330A0C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3EBB6166" w14:textId="77777777" w:rsidR="00330A0C" w:rsidRPr="007926B9" w:rsidRDefault="00330A0C" w:rsidP="00330A0C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Trček Silvo PRA</w:t>
            </w:r>
          </w:p>
          <w:p w14:paraId="3594558E" w14:textId="77777777" w:rsidR="00FD02EE" w:rsidRPr="00D8768A" w:rsidRDefault="00330A0C" w:rsidP="00330A0C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Korun Robert PRA</w:t>
            </w:r>
          </w:p>
        </w:tc>
      </w:tr>
      <w:tr w:rsidR="000A38DF" w14:paraId="6A03E04B" w14:textId="77777777" w:rsidTr="003E68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3C4" w14:textId="77777777" w:rsidR="000A38DF" w:rsidRDefault="000A38DF" w:rsidP="003E68D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dela in poklici v gradbeništvu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717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2BB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AD6EC" w14:textId="77777777" w:rsidR="000A38DF" w:rsidRDefault="000A38DF" w:rsidP="003E68DC">
            <w:pPr>
              <w:rPr>
                <w:rFonts w:ascii="Arial Narrow" w:hAnsi="Arial Narrow" w:cs="Tahoma"/>
              </w:rPr>
            </w:pPr>
          </w:p>
        </w:tc>
      </w:tr>
      <w:tr w:rsidR="00845BE3" w14:paraId="6C1747BC" w14:textId="77777777" w:rsidTr="000325C6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7ECE" w14:textId="77777777" w:rsidR="00845BE3" w:rsidRPr="00EA0B1F" w:rsidRDefault="00845BE3" w:rsidP="000325C6">
            <w:pPr>
              <w:rPr>
                <w:rFonts w:ascii="Arial Narrow" w:hAnsi="Arial Narrow" w:cs="Tahoma"/>
              </w:rPr>
            </w:pPr>
            <w:r w:rsidRPr="00EA0B1F">
              <w:rPr>
                <w:rFonts w:ascii="Arial Narrow" w:hAnsi="Arial Narrow" w:cs="Tahoma"/>
              </w:rPr>
              <w:t>OK lahka gradbena mehanizacija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D6B58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F03EB" w14:textId="09BDF3F6" w:rsidR="00845BE3" w:rsidRPr="00EA0B1F" w:rsidRDefault="00845BE3" w:rsidP="00A1123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Trček Silvo</w:t>
            </w:r>
            <w:r w:rsidR="00A11230">
              <w:rPr>
                <w:rFonts w:ascii="Arial Narrow" w:hAnsi="Arial Narrow" w:cs="Tahoma"/>
              </w:rPr>
              <w:t xml:space="preserve">, </w:t>
            </w:r>
            <w:r w:rsidRPr="00D47FFC">
              <w:rPr>
                <w:rFonts w:ascii="Arial Narrow" w:hAnsi="Arial Narrow" w:cs="Tahoma"/>
              </w:rPr>
              <w:t>Korun Robert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D608AA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</w:tr>
      <w:tr w:rsidR="000A38DF" w14:paraId="2A56D492" w14:textId="77777777" w:rsidTr="007813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94D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računalništvo v gradbeništvu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84F4B" w14:textId="77777777" w:rsidR="000A38DF" w:rsidRDefault="000A38DF" w:rsidP="0078131F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AE6F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F64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</w:tr>
      <w:tr w:rsidR="00D8768A" w14:paraId="0CFDBBBF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315" w14:textId="77777777" w:rsidR="00D8768A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podjetništvo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E3665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98B65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7F35" w14:textId="77777777" w:rsidR="00D8768A" w:rsidRPr="000437F3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  <w:tr w:rsidR="00D8768A" w14:paraId="2D71C9FD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74B" w14:textId="49C5F314" w:rsidR="00D8768A" w:rsidRPr="00A6222C" w:rsidRDefault="00BE5907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PUD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E3F32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B19E3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033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</w:tbl>
    <w:p w14:paraId="015EB100" w14:textId="77777777" w:rsidR="00983161" w:rsidRDefault="00D8768A" w:rsidP="009831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** izbirni modul</w:t>
      </w:r>
    </w:p>
    <w:p w14:paraId="28B9086B" w14:textId="77777777" w:rsidR="00983161" w:rsidRDefault="00983161" w:rsidP="00983161"/>
    <w:sectPr w:rsidR="0098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503"/>
    <w:multiLevelType w:val="hybridMultilevel"/>
    <w:tmpl w:val="0AC814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6FBB"/>
    <w:multiLevelType w:val="hybridMultilevel"/>
    <w:tmpl w:val="24869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B"/>
    <w:rsid w:val="00014EEB"/>
    <w:rsid w:val="00025EF9"/>
    <w:rsid w:val="000422FE"/>
    <w:rsid w:val="0009417D"/>
    <w:rsid w:val="000A38DF"/>
    <w:rsid w:val="001278C7"/>
    <w:rsid w:val="001877B8"/>
    <w:rsid w:val="00243822"/>
    <w:rsid w:val="00252182"/>
    <w:rsid w:val="00280ED7"/>
    <w:rsid w:val="002A53F0"/>
    <w:rsid w:val="00330A0C"/>
    <w:rsid w:val="0039244D"/>
    <w:rsid w:val="00431BB1"/>
    <w:rsid w:val="00436D30"/>
    <w:rsid w:val="00486C30"/>
    <w:rsid w:val="004F30EA"/>
    <w:rsid w:val="0052547F"/>
    <w:rsid w:val="00532A2D"/>
    <w:rsid w:val="005541D2"/>
    <w:rsid w:val="00676559"/>
    <w:rsid w:val="00681260"/>
    <w:rsid w:val="007269BD"/>
    <w:rsid w:val="00767E93"/>
    <w:rsid w:val="007708A4"/>
    <w:rsid w:val="00812CD2"/>
    <w:rsid w:val="008142DA"/>
    <w:rsid w:val="00845BE3"/>
    <w:rsid w:val="00936087"/>
    <w:rsid w:val="009452A7"/>
    <w:rsid w:val="00973DE1"/>
    <w:rsid w:val="00983161"/>
    <w:rsid w:val="009C7936"/>
    <w:rsid w:val="009F71EA"/>
    <w:rsid w:val="009F797A"/>
    <w:rsid w:val="00A11230"/>
    <w:rsid w:val="00A2389E"/>
    <w:rsid w:val="00AB24FC"/>
    <w:rsid w:val="00AF261B"/>
    <w:rsid w:val="00AF7B2F"/>
    <w:rsid w:val="00BB36E0"/>
    <w:rsid w:val="00BE5907"/>
    <w:rsid w:val="00BF025D"/>
    <w:rsid w:val="00C51FB7"/>
    <w:rsid w:val="00C97108"/>
    <w:rsid w:val="00CD37F5"/>
    <w:rsid w:val="00D47FFC"/>
    <w:rsid w:val="00D8768A"/>
    <w:rsid w:val="00F61481"/>
    <w:rsid w:val="00F62342"/>
    <w:rsid w:val="00FB02FA"/>
    <w:rsid w:val="00FD02EE"/>
    <w:rsid w:val="00FE6576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390"/>
  <w15:docId w15:val="{A4C54F6E-183B-4DAD-8E89-5F792227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9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9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Renata Vrčkovnik</cp:lastModifiedBy>
  <cp:revision>6</cp:revision>
  <cp:lastPrinted>2022-10-05T10:41:00Z</cp:lastPrinted>
  <dcterms:created xsi:type="dcterms:W3CDTF">2023-07-10T10:17:00Z</dcterms:created>
  <dcterms:modified xsi:type="dcterms:W3CDTF">2023-12-08T08:06:00Z</dcterms:modified>
</cp:coreProperties>
</file>